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C" w:rsidRPr="003E1E50" w:rsidRDefault="00FF18DE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  <w:r>
        <w:rPr>
          <w:rFonts w:ascii="Verdana" w:hAnsi="Verdana" w:cs="Calibri,Bold"/>
          <w:b/>
          <w:bCs/>
          <w:sz w:val="18"/>
          <w:szCs w:val="18"/>
        </w:rPr>
        <w:t>E</w:t>
      </w:r>
      <w:r w:rsidR="003E1E50">
        <w:rPr>
          <w:rFonts w:ascii="Verdana" w:hAnsi="Verdana" w:cs="Calibri,Bold"/>
          <w:b/>
          <w:bCs/>
          <w:sz w:val="18"/>
          <w:szCs w:val="18"/>
        </w:rPr>
        <w:t xml:space="preserve">) </w:t>
      </w:r>
      <w:r>
        <w:rPr>
          <w:rFonts w:ascii="Verdana" w:hAnsi="Verdana" w:cs="Calibri,Bold"/>
          <w:b/>
          <w:bCs/>
          <w:sz w:val="18"/>
          <w:szCs w:val="18"/>
        </w:rPr>
        <w:t>PLAN DE OBRA VALORADO MENSUALMENTE</w:t>
      </w:r>
    </w:p>
    <w:p w:rsidR="001B721C" w:rsidRPr="003E1E50" w:rsidRDefault="001B721C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</w:p>
    <w:p w:rsidR="001B721C" w:rsidRDefault="001B721C" w:rsidP="001B721C">
      <w:pPr>
        <w:tabs>
          <w:tab w:val="left" w:pos="5816"/>
        </w:tabs>
      </w:pPr>
    </w:p>
    <w:p w:rsidR="00E84D56" w:rsidRDefault="00E84D56" w:rsidP="001B721C">
      <w:pPr>
        <w:tabs>
          <w:tab w:val="left" w:pos="5816"/>
        </w:tabs>
      </w:pPr>
    </w:p>
    <w:p w:rsidR="00E84D56" w:rsidRDefault="00E84D56" w:rsidP="001B721C">
      <w:pPr>
        <w:tabs>
          <w:tab w:val="left" w:pos="5816"/>
        </w:tabs>
      </w:pPr>
    </w:p>
    <w:p w:rsidR="00E84D56" w:rsidRDefault="00E84D56" w:rsidP="001B721C">
      <w:pPr>
        <w:tabs>
          <w:tab w:val="left" w:pos="5816"/>
        </w:tabs>
      </w:pPr>
    </w:p>
    <w:p w:rsidR="00E84D56" w:rsidRDefault="00E84D56" w:rsidP="001B721C">
      <w:pPr>
        <w:tabs>
          <w:tab w:val="left" w:pos="5816"/>
        </w:tabs>
      </w:pPr>
    </w:p>
    <w:p w:rsidR="00E84D56" w:rsidRDefault="00E84D56" w:rsidP="001B721C">
      <w:pPr>
        <w:tabs>
          <w:tab w:val="left" w:pos="5816"/>
        </w:tabs>
      </w:pPr>
    </w:p>
    <w:p w:rsidR="00E84D56" w:rsidRDefault="00E84D56" w:rsidP="001B721C">
      <w:pPr>
        <w:tabs>
          <w:tab w:val="left" w:pos="5816"/>
        </w:tabs>
      </w:pPr>
    </w:p>
    <w:p w:rsidR="00E84D56" w:rsidRDefault="00E84D56" w:rsidP="001B721C">
      <w:pPr>
        <w:tabs>
          <w:tab w:val="left" w:pos="5816"/>
        </w:tabs>
      </w:pPr>
    </w:p>
    <w:p w:rsidR="00E84D56" w:rsidRDefault="00E84D56" w:rsidP="001B721C">
      <w:pPr>
        <w:tabs>
          <w:tab w:val="left" w:pos="5816"/>
        </w:tabs>
      </w:pPr>
    </w:p>
    <w:p w:rsidR="0095171E" w:rsidRDefault="0095171E" w:rsidP="001B721C">
      <w:pPr>
        <w:tabs>
          <w:tab w:val="left" w:pos="5816"/>
        </w:tabs>
      </w:pPr>
    </w:p>
    <w:p w:rsidR="0095171E" w:rsidRPr="0095171E" w:rsidRDefault="0095171E" w:rsidP="0095171E"/>
    <w:p w:rsidR="0095171E" w:rsidRPr="0095171E" w:rsidRDefault="0095171E" w:rsidP="0095171E"/>
    <w:p w:rsidR="0095171E" w:rsidRPr="0095171E" w:rsidRDefault="0095171E" w:rsidP="0095171E"/>
    <w:p w:rsidR="0095171E" w:rsidRPr="0095171E" w:rsidRDefault="0095171E" w:rsidP="0095171E"/>
    <w:p w:rsidR="0095171E" w:rsidRPr="0095171E" w:rsidRDefault="0095171E" w:rsidP="0095171E"/>
    <w:p w:rsidR="0095171E" w:rsidRPr="0095171E" w:rsidRDefault="0095171E" w:rsidP="0095171E"/>
    <w:p w:rsidR="0095171E" w:rsidRPr="0095171E" w:rsidRDefault="0095171E" w:rsidP="0095171E"/>
    <w:p w:rsidR="0095171E" w:rsidRPr="0095171E" w:rsidRDefault="0095171E" w:rsidP="0095171E"/>
    <w:p w:rsidR="0095171E" w:rsidRPr="0095171E" w:rsidRDefault="0095171E" w:rsidP="0095171E"/>
    <w:p w:rsidR="0095171E" w:rsidRPr="0095171E" w:rsidRDefault="0095171E" w:rsidP="0095171E"/>
    <w:p w:rsidR="0095171E" w:rsidRPr="0095171E" w:rsidRDefault="0095171E" w:rsidP="0095171E"/>
    <w:p w:rsidR="0095171E" w:rsidRPr="0095171E" w:rsidRDefault="0095171E" w:rsidP="0095171E"/>
    <w:p w:rsidR="0095171E" w:rsidRPr="0095171E" w:rsidRDefault="0095171E" w:rsidP="0095171E"/>
    <w:p w:rsidR="00E84D56" w:rsidRPr="0095171E" w:rsidRDefault="00E84D56" w:rsidP="0095171E">
      <w:pPr>
        <w:jc w:val="right"/>
      </w:pPr>
    </w:p>
    <w:sectPr w:rsidR="00E84D56" w:rsidRPr="0095171E" w:rsidSect="000044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1701" w:bottom="907" w:left="907" w:header="907" w:footer="90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2F9" w:rsidRDefault="00CC02F9" w:rsidP="00F746BD">
      <w:pPr>
        <w:spacing w:after="0" w:line="240" w:lineRule="auto"/>
      </w:pPr>
      <w:r>
        <w:separator/>
      </w:r>
    </w:p>
  </w:endnote>
  <w:endnote w:type="continuationSeparator" w:id="0">
    <w:p w:rsidR="00CC02F9" w:rsidRDefault="00CC02F9" w:rsidP="00F7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07A" w:rsidRDefault="001E307A" w:rsidP="001E307A">
    <w:pPr>
      <w:spacing w:after="0" w:line="240" w:lineRule="auto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9423971"/>
      <w:docPartObj>
        <w:docPartGallery w:val="Page Numbers (Bottom of Page)"/>
        <w:docPartUnique/>
      </w:docPartObj>
    </w:sdtPr>
    <w:sdtEndPr/>
    <w:sdtContent>
      <w:p w:rsidR="00422C57" w:rsidRDefault="0095171E">
        <w:pPr>
          <w:pStyle w:val="Piedepgina"/>
          <w:jc w:val="right"/>
        </w:pPr>
        <w:r>
          <w:t>8</w:t>
        </w:r>
      </w:p>
      <w:bookmarkStart w:id="0" w:name="_GoBack" w:displacedByCustomXml="next"/>
      <w:bookmarkEnd w:id="0" w:displacedByCustomXml="next"/>
    </w:sdtContent>
  </w:sdt>
  <w:p w:rsidR="00906268" w:rsidRDefault="00906268">
    <w:pPr>
      <w:spacing w:after="0" w:line="2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C57" w:rsidRDefault="00422C5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2F9" w:rsidRDefault="00CC02F9" w:rsidP="00F746BD">
      <w:pPr>
        <w:spacing w:after="0" w:line="240" w:lineRule="auto"/>
      </w:pPr>
      <w:r>
        <w:separator/>
      </w:r>
    </w:p>
  </w:footnote>
  <w:footnote w:type="continuationSeparator" w:id="0">
    <w:p w:rsidR="00CC02F9" w:rsidRDefault="00CC02F9" w:rsidP="00F74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4"/>
      <w:gridCol w:w="358"/>
      <w:gridCol w:w="8034"/>
    </w:tblGrid>
    <w:tr w:rsidR="00E70B1F" w:rsidRPr="00636587" w:rsidTr="00E70B1F">
      <w:trPr>
        <w:cantSplit/>
        <w:trHeight w:val="924"/>
      </w:trPr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E70B1F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E70B1F" w:rsidRPr="00636587" w:rsidRDefault="00E70B1F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E70B1F" w:rsidRPr="00636587" w:rsidTr="00E70B1F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</w:t>
                </w:r>
                <w:proofErr w:type="spellStart"/>
                <w:r w:rsidRPr="00636587">
                  <w:t>ConsultorioLocal</w:t>
                </w:r>
                <w:proofErr w:type="spellEnd"/>
                <w:r w:rsidRPr="00636587">
                  <w:t xml:space="preserve"> de Tielmes</w:t>
                </w:r>
              </w:p>
            </w:tc>
          </w:tr>
          <w:tr w:rsidR="00E70B1F" w:rsidRPr="00636587" w:rsidTr="00E70B1F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E70B1F" w:rsidRPr="00636587" w:rsidRDefault="00E70B1F" w:rsidP="00E70B1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E70B1F" w:rsidRPr="00636587" w:rsidTr="00E70B1F">
      <w:trPr>
        <w:cantSplit/>
        <w:trHeight w:val="274"/>
      </w:trPr>
      <w:tc>
        <w:tcPr>
          <w:tcW w:w="3639" w:type="pct"/>
          <w:noWrap/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183E36" w:rsidP="003915E0">
          <w:pPr>
            <w:pStyle w:val="CABEZAPAGfechavalor"/>
            <w:jc w:val="right"/>
          </w:pPr>
          <w:r>
            <w:t>A</w:t>
          </w:r>
          <w:r w:rsidR="003915E0">
            <w:t>2</w:t>
          </w:r>
          <w:r w:rsidR="00E70B1F">
            <w:t xml:space="preserve">. </w:t>
          </w:r>
          <w:r w:rsidR="003915E0">
            <w:t>DOCUMENTACIÓN DE CARÁCTER ADMINISTRATIVO</w:t>
          </w:r>
        </w:p>
      </w:tc>
    </w:tr>
    <w:tr w:rsidR="00E70B1F" w:rsidRPr="00636587" w:rsidTr="00E70B1F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8D68DF" w:rsidP="001A1AD2">
          <w:pPr>
            <w:pStyle w:val="CABEZAPAGnombrecapitulo"/>
            <w:jc w:val="right"/>
          </w:pPr>
          <w:r>
            <w:t>A. DECLARACIÓN DE OBRA COMPLETA</w:t>
          </w:r>
        </w:p>
      </w:tc>
    </w:tr>
  </w:tbl>
  <w:p w:rsidR="001E307A" w:rsidRDefault="001E307A" w:rsidP="001A0F1D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8D68DF" w:rsidRPr="00636587" w:rsidTr="003420E3">
      <w:trPr>
        <w:cantSplit/>
        <w:trHeight w:val="924"/>
      </w:trPr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2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8D68DF" w:rsidRPr="00636587" w:rsidTr="003420E3">
            <w:trPr>
              <w:cantSplit/>
              <w:trHeight w:hRule="exact" w:val="58"/>
            </w:trPr>
            <w:tc>
              <w:tcPr>
                <w:tcW w:w="302" w:type="dxa"/>
              </w:tcPr>
              <w:p w:rsidR="008D68DF" w:rsidRPr="00636587" w:rsidRDefault="008D68DF" w:rsidP="003420E3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524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484"/>
          </w:tblGrid>
          <w:tr w:rsidR="008D68DF" w:rsidRPr="00636587" w:rsidTr="00FD2852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484" w:type="dxa"/>
                <w:vAlign w:val="center"/>
              </w:tcPr>
              <w:p w:rsidR="008D68DF" w:rsidRPr="00636587" w:rsidRDefault="008D68DF" w:rsidP="00FD285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</w:t>
                </w:r>
                <w:r w:rsidR="00FD2852">
                  <w:t>Centro de Salud La Tenería-Pinto</w:t>
                </w:r>
              </w:p>
            </w:tc>
          </w:tr>
          <w:tr w:rsidR="008D68DF" w:rsidRPr="00636587" w:rsidTr="00FD2852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484" w:type="dxa"/>
                <w:vAlign w:val="center"/>
              </w:tcPr>
              <w:p w:rsidR="008D68DF" w:rsidRPr="00636587" w:rsidRDefault="00FD2852" w:rsidP="003420E3">
                <w:pPr>
                  <w:pStyle w:val="CABEZAPAGtexto"/>
                </w:pPr>
                <w:r w:rsidRPr="00EB3FB4">
                  <w:t>Calle Juana Francés, 65, 28320 Pinto, Madrid</w:t>
                </w: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</w:tr>
  </w:tbl>
  <w:p w:rsidR="008D68DF" w:rsidRPr="00636587" w:rsidRDefault="008D68DF" w:rsidP="008D68D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8D68DF" w:rsidRPr="00636587" w:rsidTr="003420E3">
      <w:trPr>
        <w:cantSplit/>
        <w:trHeight w:val="274"/>
      </w:trPr>
      <w:tc>
        <w:tcPr>
          <w:tcW w:w="3639" w:type="pct"/>
          <w:noWrap/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8D68DF" w:rsidP="003420E3">
          <w:pPr>
            <w:pStyle w:val="CABEZAPAGfechavalor"/>
            <w:jc w:val="right"/>
          </w:pPr>
          <w:r>
            <w:t>A2. DOCUMENTACIÓN DE CARÁCTER ADMINISTRATIVO</w:t>
          </w:r>
        </w:p>
      </w:tc>
    </w:tr>
    <w:tr w:rsidR="008D68DF" w:rsidRPr="00636587" w:rsidTr="003420E3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FF18DE" w:rsidP="00FF18DE">
          <w:pPr>
            <w:pStyle w:val="CABEZAPAGnombrecapitulo"/>
            <w:jc w:val="right"/>
          </w:pPr>
          <w:r>
            <w:t>E</w:t>
          </w:r>
          <w:r w:rsidR="008D68DF">
            <w:t xml:space="preserve">. </w:t>
          </w:r>
          <w:r>
            <w:t>PLAN DE OBRA VALORADO MENSUALMENTE</w:t>
          </w:r>
          <w:r w:rsidR="00E84D56" w:rsidRPr="00E84D56">
            <w:t xml:space="preserve"> </w:t>
          </w:r>
        </w:p>
      </w:tc>
    </w:tr>
  </w:tbl>
  <w:p w:rsidR="00906268" w:rsidRDefault="00906268" w:rsidP="001A0F1D">
    <w:pPr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C57" w:rsidRDefault="00422C5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320A"/>
    <w:multiLevelType w:val="singleLevel"/>
    <w:tmpl w:val="EF7608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" w15:restartNumberingAfterBreak="0">
    <w:nsid w:val="1324108B"/>
    <w:multiLevelType w:val="hybridMultilevel"/>
    <w:tmpl w:val="CD023DA2"/>
    <w:lvl w:ilvl="0" w:tplc="CD5A77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E30D3"/>
    <w:multiLevelType w:val="hybridMultilevel"/>
    <w:tmpl w:val="8CFAD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35809"/>
    <w:multiLevelType w:val="singleLevel"/>
    <w:tmpl w:val="47E46CD2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5" w15:restartNumberingAfterBreak="0">
    <w:nsid w:val="300902E4"/>
    <w:multiLevelType w:val="hybridMultilevel"/>
    <w:tmpl w:val="5EF2F246"/>
    <w:lvl w:ilvl="0" w:tplc="21B6B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53AB7"/>
    <w:multiLevelType w:val="singleLevel"/>
    <w:tmpl w:val="79669D6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7" w15:restartNumberingAfterBreak="0">
    <w:nsid w:val="3BDF297F"/>
    <w:multiLevelType w:val="singleLevel"/>
    <w:tmpl w:val="71BA4A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3FD93C4D"/>
    <w:multiLevelType w:val="singleLevel"/>
    <w:tmpl w:val="483452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9" w15:restartNumberingAfterBreak="0">
    <w:nsid w:val="511A225C"/>
    <w:multiLevelType w:val="hybridMultilevel"/>
    <w:tmpl w:val="154A3928"/>
    <w:lvl w:ilvl="0" w:tplc="431877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904D3"/>
    <w:multiLevelType w:val="singleLevel"/>
    <w:tmpl w:val="607CCC3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BD"/>
    <w:rsid w:val="0000447A"/>
    <w:rsid w:val="000055A7"/>
    <w:rsid w:val="000329D6"/>
    <w:rsid w:val="00041E45"/>
    <w:rsid w:val="00054835"/>
    <w:rsid w:val="000C0D1C"/>
    <w:rsid w:val="000C2CB1"/>
    <w:rsid w:val="000C47A9"/>
    <w:rsid w:val="000C5552"/>
    <w:rsid w:val="00107628"/>
    <w:rsid w:val="001322DF"/>
    <w:rsid w:val="0018029C"/>
    <w:rsid w:val="00183E36"/>
    <w:rsid w:val="0018627E"/>
    <w:rsid w:val="001A0F1D"/>
    <w:rsid w:val="001A1C7A"/>
    <w:rsid w:val="001B4988"/>
    <w:rsid w:val="001B66F9"/>
    <w:rsid w:val="001B721C"/>
    <w:rsid w:val="001E307A"/>
    <w:rsid w:val="001F329F"/>
    <w:rsid w:val="001F41F2"/>
    <w:rsid w:val="00202395"/>
    <w:rsid w:val="00205F31"/>
    <w:rsid w:val="002072F4"/>
    <w:rsid w:val="0022323F"/>
    <w:rsid w:val="00230E12"/>
    <w:rsid w:val="0023347E"/>
    <w:rsid w:val="0024029D"/>
    <w:rsid w:val="00260575"/>
    <w:rsid w:val="00277D06"/>
    <w:rsid w:val="00291BFA"/>
    <w:rsid w:val="002A6495"/>
    <w:rsid w:val="002C43E4"/>
    <w:rsid w:val="002D02E9"/>
    <w:rsid w:val="002D701E"/>
    <w:rsid w:val="002E0E87"/>
    <w:rsid w:val="00302753"/>
    <w:rsid w:val="0031481B"/>
    <w:rsid w:val="00321599"/>
    <w:rsid w:val="00325109"/>
    <w:rsid w:val="00345F57"/>
    <w:rsid w:val="0035299E"/>
    <w:rsid w:val="003706E7"/>
    <w:rsid w:val="003915E0"/>
    <w:rsid w:val="00391C2D"/>
    <w:rsid w:val="00391DE1"/>
    <w:rsid w:val="003A4DB1"/>
    <w:rsid w:val="003D3F98"/>
    <w:rsid w:val="003E0ED1"/>
    <w:rsid w:val="003E1E50"/>
    <w:rsid w:val="00422C57"/>
    <w:rsid w:val="004748D2"/>
    <w:rsid w:val="004C26A3"/>
    <w:rsid w:val="004F68F0"/>
    <w:rsid w:val="00524B5C"/>
    <w:rsid w:val="005447E8"/>
    <w:rsid w:val="00550A14"/>
    <w:rsid w:val="00567888"/>
    <w:rsid w:val="005723E1"/>
    <w:rsid w:val="00582FAD"/>
    <w:rsid w:val="005848CC"/>
    <w:rsid w:val="005937E1"/>
    <w:rsid w:val="0059716B"/>
    <w:rsid w:val="005A483C"/>
    <w:rsid w:val="005A66BA"/>
    <w:rsid w:val="005B19EA"/>
    <w:rsid w:val="005B418C"/>
    <w:rsid w:val="005C1261"/>
    <w:rsid w:val="00620CCC"/>
    <w:rsid w:val="00623027"/>
    <w:rsid w:val="00633F63"/>
    <w:rsid w:val="00675AD5"/>
    <w:rsid w:val="00677940"/>
    <w:rsid w:val="00696059"/>
    <w:rsid w:val="006D15DD"/>
    <w:rsid w:val="006D24D7"/>
    <w:rsid w:val="006D6BE8"/>
    <w:rsid w:val="006F2B1A"/>
    <w:rsid w:val="00700807"/>
    <w:rsid w:val="00757CC8"/>
    <w:rsid w:val="007B40E2"/>
    <w:rsid w:val="007B6B7A"/>
    <w:rsid w:val="007C320D"/>
    <w:rsid w:val="007C70B3"/>
    <w:rsid w:val="007E39BF"/>
    <w:rsid w:val="007E6DB6"/>
    <w:rsid w:val="007F0F18"/>
    <w:rsid w:val="00805A36"/>
    <w:rsid w:val="0083517A"/>
    <w:rsid w:val="00836A42"/>
    <w:rsid w:val="0084119F"/>
    <w:rsid w:val="008541D3"/>
    <w:rsid w:val="00855DA6"/>
    <w:rsid w:val="00863239"/>
    <w:rsid w:val="0088233A"/>
    <w:rsid w:val="00890D65"/>
    <w:rsid w:val="008927F0"/>
    <w:rsid w:val="008D68DF"/>
    <w:rsid w:val="00906268"/>
    <w:rsid w:val="0095171E"/>
    <w:rsid w:val="00952E4B"/>
    <w:rsid w:val="00965E1E"/>
    <w:rsid w:val="00993A9F"/>
    <w:rsid w:val="009D556B"/>
    <w:rsid w:val="009E57E4"/>
    <w:rsid w:val="009F1472"/>
    <w:rsid w:val="009F3228"/>
    <w:rsid w:val="00A05010"/>
    <w:rsid w:val="00A07A8F"/>
    <w:rsid w:val="00A12874"/>
    <w:rsid w:val="00A468C9"/>
    <w:rsid w:val="00A77C3A"/>
    <w:rsid w:val="00A851C8"/>
    <w:rsid w:val="00A876FE"/>
    <w:rsid w:val="00AA4FD5"/>
    <w:rsid w:val="00AD2DA9"/>
    <w:rsid w:val="00B25DD1"/>
    <w:rsid w:val="00B3766A"/>
    <w:rsid w:val="00B41292"/>
    <w:rsid w:val="00B570E7"/>
    <w:rsid w:val="00B74213"/>
    <w:rsid w:val="00B75D6B"/>
    <w:rsid w:val="00B90003"/>
    <w:rsid w:val="00BA1A9F"/>
    <w:rsid w:val="00BA7D58"/>
    <w:rsid w:val="00BC6148"/>
    <w:rsid w:val="00BF3003"/>
    <w:rsid w:val="00BF55F9"/>
    <w:rsid w:val="00C3160C"/>
    <w:rsid w:val="00C452C4"/>
    <w:rsid w:val="00C517F6"/>
    <w:rsid w:val="00C53890"/>
    <w:rsid w:val="00C6119A"/>
    <w:rsid w:val="00C80C23"/>
    <w:rsid w:val="00C8152E"/>
    <w:rsid w:val="00C83DD8"/>
    <w:rsid w:val="00C9368D"/>
    <w:rsid w:val="00CA28C4"/>
    <w:rsid w:val="00CB23F7"/>
    <w:rsid w:val="00CC02F9"/>
    <w:rsid w:val="00CD2898"/>
    <w:rsid w:val="00CE49FD"/>
    <w:rsid w:val="00CF5A34"/>
    <w:rsid w:val="00D002BA"/>
    <w:rsid w:val="00D045E4"/>
    <w:rsid w:val="00D16A50"/>
    <w:rsid w:val="00D22310"/>
    <w:rsid w:val="00D2644A"/>
    <w:rsid w:val="00D31245"/>
    <w:rsid w:val="00D542C9"/>
    <w:rsid w:val="00D7207E"/>
    <w:rsid w:val="00D72F30"/>
    <w:rsid w:val="00D977F2"/>
    <w:rsid w:val="00DB0EAA"/>
    <w:rsid w:val="00DB2015"/>
    <w:rsid w:val="00DC1A00"/>
    <w:rsid w:val="00DC32C6"/>
    <w:rsid w:val="00DC6FD6"/>
    <w:rsid w:val="00E37E83"/>
    <w:rsid w:val="00E41478"/>
    <w:rsid w:val="00E4168A"/>
    <w:rsid w:val="00E561D6"/>
    <w:rsid w:val="00E62F42"/>
    <w:rsid w:val="00E70B1F"/>
    <w:rsid w:val="00E763A6"/>
    <w:rsid w:val="00E84D56"/>
    <w:rsid w:val="00E86FE1"/>
    <w:rsid w:val="00E8716F"/>
    <w:rsid w:val="00E90097"/>
    <w:rsid w:val="00EA17ED"/>
    <w:rsid w:val="00EB273F"/>
    <w:rsid w:val="00ED1146"/>
    <w:rsid w:val="00EE7469"/>
    <w:rsid w:val="00F13594"/>
    <w:rsid w:val="00F275FE"/>
    <w:rsid w:val="00F30558"/>
    <w:rsid w:val="00F3155E"/>
    <w:rsid w:val="00F5597F"/>
    <w:rsid w:val="00F60C66"/>
    <w:rsid w:val="00F746BD"/>
    <w:rsid w:val="00F906AA"/>
    <w:rsid w:val="00FA2194"/>
    <w:rsid w:val="00FA490B"/>
    <w:rsid w:val="00FA7A46"/>
    <w:rsid w:val="00FB605E"/>
    <w:rsid w:val="00FD2852"/>
    <w:rsid w:val="00FF1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83D69C"/>
  <w15:docId w15:val="{9D4213D6-C837-4713-9C14-A1D6D9587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F746BD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">
    <w:name w:val="CUERPO_TEXTO"/>
    <w:basedOn w:val="Normal"/>
    <w:uiPriority w:val="9"/>
    <w:qFormat/>
    <w:rsid w:val="00F746BD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AP5">
    <w:name w:val="CAP.5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P6">
    <w:name w:val="CAP.6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8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57E4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50A14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7A9"/>
  </w:style>
  <w:style w:type="paragraph" w:styleId="Piedepgina">
    <w:name w:val="footer"/>
    <w:basedOn w:val="Normal"/>
    <w:link w:val="Piedepgina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7A9"/>
  </w:style>
  <w:style w:type="paragraph" w:customStyle="1" w:styleId="Default">
    <w:name w:val="Default"/>
    <w:rsid w:val="00D720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D720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tapietablafigura">
    <w:name w:val="nota pie tabla/figura"/>
    <w:basedOn w:val="Normal"/>
    <w:rsid w:val="00A77C3A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styleId="Sinespaciado">
    <w:name w:val="No Spacing"/>
    <w:uiPriority w:val="1"/>
    <w:qFormat/>
    <w:rsid w:val="00CE49F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02F78-745D-4CBA-B4AB-8101B9F6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91</cp:revision>
  <cp:lastPrinted>2021-12-23T08:07:00Z</cp:lastPrinted>
  <dcterms:created xsi:type="dcterms:W3CDTF">2020-07-31T20:54:00Z</dcterms:created>
  <dcterms:modified xsi:type="dcterms:W3CDTF">2022-11-24T17:07:00Z</dcterms:modified>
</cp:coreProperties>
</file>